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B14A1" w:rsidR="00D6000A" w:rsidP="7255A7D1" w:rsidRDefault="00A76F25" w14:paraId="5814B3FC" w14:textId="650D677E" w14:noSpellErr="1">
      <w:pPr>
        <w:spacing w:line="240" w:lineRule="auto"/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32"/>
          <w:szCs w:val="32"/>
        </w:rPr>
      </w:pPr>
      <w:r w:rsidRPr="00FB14A1">
        <w:rPr>
          <w:rFonts w:asciiTheme="majorHAnsi" w:hAnsiTheme="majorHAnsi" w:cstheme="majorHAnsi"/>
          <w:b/>
          <w:i/>
          <w:i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853C56D" wp14:editId="21EAB75E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2338063" cy="923925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ispering-Roots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063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7255A7D1" w:rsidR="005F07AF"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36"/>
          <w:szCs w:val="36"/>
        </w:rPr>
        <w:t>Restaurant Style Salsa</w:t>
      </w:r>
    </w:p>
    <w:p w:rsidRPr="004B669A" w:rsidR="00D6000A" w:rsidP="7255A7D1" w:rsidRDefault="005F07AF" w14:paraId="7D7098EB" w14:noSpellErr="1" w14:textId="31E473AB">
      <w:pPr>
        <w:spacing w:line="240" w:lineRule="auto"/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</w:pPr>
      <w:r w:rsidRPr="7255A7D1" w:rsidR="005F07AF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>Serves 12</w:t>
      </w:r>
    </w:p>
    <w:p w:rsidR="005F07AF" w:rsidP="7255A7D1" w:rsidRDefault="005F07AF" w14:paraId="191A92AC" w14:noSpellErr="1" w14:textId="59DE6814">
      <w:pPr>
        <w:spacing w:line="240" w:lineRule="auto"/>
        <w:rPr>
          <w:rFonts w:ascii="Calibri" w:hAnsi="Calibri" w:cs="Calibri" w:asciiTheme="majorAscii" w:hAnsiTheme="majorAscii" w:cstheme="majorAscii"/>
          <w:b w:val="1"/>
          <w:bCs w:val="1"/>
          <w:sz w:val="20"/>
          <w:szCs w:val="20"/>
        </w:rPr>
      </w:pPr>
    </w:p>
    <w:p w:rsidRPr="004B669A" w:rsidR="00FB14A1" w:rsidP="7255A7D1" w:rsidRDefault="00FB14A1" w14:paraId="306C1CFC" w14:noSpellErr="1" w14:textId="1D677EEB">
      <w:pPr>
        <w:spacing w:line="240" w:lineRule="auto"/>
        <w:rPr>
          <w:rFonts w:ascii="Calibri" w:hAnsi="Calibri" w:cs="Calibri" w:asciiTheme="majorAscii" w:hAnsiTheme="majorAscii" w:cstheme="majorAscii"/>
          <w:b w:val="1"/>
          <w:bCs w:val="1"/>
          <w:sz w:val="20"/>
          <w:szCs w:val="20"/>
        </w:rPr>
      </w:pPr>
    </w:p>
    <w:p w:rsidRPr="004B669A" w:rsidR="004B669A" w:rsidP="7255A7D1" w:rsidRDefault="009F6B8F" w14:paraId="013EEE5B" w14:noSpellErr="1" w14:textId="09AF649B">
      <w:pPr>
        <w:spacing w:line="240" w:lineRule="auto"/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</w:pPr>
      <w:r w:rsidRPr="7255A7D1" w:rsidR="009F6B8F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>Ingredients:</w:t>
      </w:r>
    </w:p>
    <w:p w:rsidRPr="00FB14A1" w:rsidR="004B669A" w:rsidP="7255A7D1" w:rsidRDefault="004B669A" w14:paraId="35ED57E5" w14:noSpellErr="1" w14:textId="38D2B858">
      <w:pPr>
        <w:rPr>
          <w:rFonts w:ascii="Calibri" w:hAnsi="Calibri" w:cs="Calibri" w:asciiTheme="majorAscii" w:hAnsiTheme="majorAscii" w:cstheme="majorAscii"/>
          <w:sz w:val="24"/>
          <w:szCs w:val="24"/>
        </w:rPr>
      </w:pPr>
      <w:r w:rsidRPr="7255A7D1" w:rsidR="004B669A">
        <w:rPr>
          <w:rFonts w:ascii="Calibri" w:hAnsi="Calibri" w:cs="Calibri" w:asciiTheme="majorAscii" w:hAnsiTheme="majorAscii" w:cstheme="majorAscii"/>
          <w:sz w:val="24"/>
          <w:szCs w:val="24"/>
        </w:rPr>
        <w:t>1 can (28 Ounce) Whole Tomatoes with Juice</w:t>
      </w:r>
    </w:p>
    <w:p w:rsidRPr="00FB14A1" w:rsidR="005F07AF" w:rsidP="7255A7D1" w:rsidRDefault="005F07AF" w14:paraId="394D88C2" w14:textId="6F4117BC">
      <w:pPr>
        <w:autoSpaceDE w:val="0"/>
        <w:autoSpaceDN w:val="0"/>
        <w:adjustRightInd w:val="0"/>
        <w:spacing w:line="240" w:lineRule="auto"/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</w:pPr>
      <w:r w:rsidRPr="7255A7D1" w:rsidR="005F07AF"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  <w:t xml:space="preserve">2 cans (10 Ounce) </w:t>
      </w:r>
      <w:proofErr w:type="spellStart"/>
      <w:r w:rsidRPr="7255A7D1" w:rsidR="005F07AF"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  <w:t>Rotel</w:t>
      </w:r>
      <w:proofErr w:type="spellEnd"/>
      <w:r w:rsidRPr="7255A7D1" w:rsidR="005F07AF"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  <w:t xml:space="preserve"> (diced tomatoes and green chilies)</w:t>
      </w:r>
    </w:p>
    <w:p w:rsidRPr="00FB14A1" w:rsidR="005F07AF" w:rsidP="7255A7D1" w:rsidRDefault="005F07AF" w14:paraId="6E8452E4" w14:noSpellErr="1" w14:textId="3C9550D6">
      <w:pPr>
        <w:autoSpaceDE w:val="0"/>
        <w:autoSpaceDN w:val="0"/>
        <w:adjustRightInd w:val="0"/>
        <w:spacing w:line="240" w:lineRule="auto"/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</w:pPr>
      <w:r w:rsidRPr="7255A7D1" w:rsidR="005F07AF"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  <w:t>¼ cup chopped onion</w:t>
      </w:r>
    </w:p>
    <w:p w:rsidRPr="00FB14A1" w:rsidR="005F07AF" w:rsidP="7255A7D1" w:rsidRDefault="00127C10" w14:paraId="656CDB8E" w14:noSpellErr="1" w14:textId="62B6E062">
      <w:pPr>
        <w:autoSpaceDE w:val="0"/>
        <w:autoSpaceDN w:val="0"/>
        <w:adjustRightInd w:val="0"/>
        <w:spacing w:line="240" w:lineRule="auto"/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</w:pPr>
      <w:r w:rsidRPr="7255A7D1" w:rsidR="00127C10"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  <w:t>4</w:t>
      </w:r>
      <w:r w:rsidRPr="7255A7D1" w:rsidR="005F07AF"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  <w:t xml:space="preserve"> clove</w:t>
      </w:r>
      <w:r w:rsidRPr="7255A7D1" w:rsidR="00CF7F42"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  <w:t>s</w:t>
      </w:r>
      <w:r w:rsidRPr="7255A7D1" w:rsidR="005F07AF"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  <w:t xml:space="preserve"> garlic, minced</w:t>
      </w:r>
    </w:p>
    <w:p w:rsidRPr="00FB14A1" w:rsidR="005F07AF" w:rsidP="7255A7D1" w:rsidRDefault="005F07AF" w14:paraId="1C2FB1A0" w14:noSpellErr="1" w14:textId="3578F6D7">
      <w:pPr>
        <w:autoSpaceDE w:val="0"/>
        <w:autoSpaceDN w:val="0"/>
        <w:adjustRightInd w:val="0"/>
        <w:spacing w:line="240" w:lineRule="auto"/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</w:pPr>
      <w:r w:rsidRPr="7255A7D1" w:rsidR="005F07AF"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  <w:t>1 whole jalapeno, quartered and sliced thin</w:t>
      </w:r>
    </w:p>
    <w:p w:rsidRPr="00FB14A1" w:rsidR="005F07AF" w:rsidP="7255A7D1" w:rsidRDefault="005F07AF" w14:paraId="6CBE1533" w14:noSpellErr="1" w14:textId="1088D38F">
      <w:pPr>
        <w:autoSpaceDE w:val="0"/>
        <w:autoSpaceDN w:val="0"/>
        <w:adjustRightInd w:val="0"/>
        <w:spacing w:line="240" w:lineRule="auto"/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</w:pPr>
      <w:r w:rsidRPr="7255A7D1" w:rsidR="005F07AF"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  <w:t>¼ teaspoon sugar</w:t>
      </w:r>
    </w:p>
    <w:p w:rsidRPr="00FB14A1" w:rsidR="005F07AF" w:rsidP="7255A7D1" w:rsidRDefault="00127C10" w14:paraId="534029B5" w14:noSpellErr="1" w14:textId="1295E36F">
      <w:pPr>
        <w:autoSpaceDE w:val="0"/>
        <w:autoSpaceDN w:val="0"/>
        <w:adjustRightInd w:val="0"/>
        <w:spacing w:line="240" w:lineRule="auto"/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</w:pPr>
      <w:r w:rsidRPr="7255A7D1" w:rsidR="00127C10"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  <w:t>1</w:t>
      </w:r>
      <w:r w:rsidRPr="7255A7D1" w:rsidR="00CF7F42"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  <w:t xml:space="preserve"> </w:t>
      </w:r>
      <w:r w:rsidRPr="7255A7D1" w:rsidR="005F07AF"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  <w:t>teaspoon salt</w:t>
      </w:r>
    </w:p>
    <w:p w:rsidRPr="00FB14A1" w:rsidR="005F07AF" w:rsidP="7255A7D1" w:rsidRDefault="005F07AF" w14:paraId="5F8CD90C" w14:noSpellErr="1" w14:textId="0388AD04">
      <w:pPr>
        <w:autoSpaceDE w:val="0"/>
        <w:autoSpaceDN w:val="0"/>
        <w:adjustRightInd w:val="0"/>
        <w:spacing w:line="240" w:lineRule="auto"/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</w:pPr>
      <w:r w:rsidRPr="7255A7D1" w:rsidR="005F07AF"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  <w:t>¼ teaspoon ground cumin</w:t>
      </w:r>
    </w:p>
    <w:p w:rsidRPr="00FB14A1" w:rsidR="005F07AF" w:rsidP="7255A7D1" w:rsidRDefault="005F07AF" w14:paraId="396F8876" w14:noSpellErr="1" w14:textId="550A8388">
      <w:pPr>
        <w:autoSpaceDE w:val="0"/>
        <w:autoSpaceDN w:val="0"/>
        <w:adjustRightInd w:val="0"/>
        <w:spacing w:line="240" w:lineRule="auto"/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</w:pPr>
      <w:r w:rsidRPr="7255A7D1" w:rsidR="005F07AF"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  <w:t>½ cup cilantro (more to taste!)</w:t>
      </w:r>
    </w:p>
    <w:p w:rsidRPr="00FB14A1" w:rsidR="00D6000A" w:rsidP="7255A7D1" w:rsidRDefault="005F07AF" w14:paraId="5B5A0ACF" w14:noSpellErr="1" w14:textId="28525BFE">
      <w:pPr>
        <w:spacing w:line="240" w:lineRule="auto"/>
        <w:rPr>
          <w:rFonts w:ascii="Calibri" w:hAnsi="Calibri" w:cs="Calibri" w:asciiTheme="majorAscii" w:hAnsiTheme="majorAscii" w:cstheme="majorAscii"/>
          <w:sz w:val="24"/>
          <w:szCs w:val="24"/>
        </w:rPr>
      </w:pPr>
      <w:r w:rsidRPr="7255A7D1" w:rsidR="005F07AF"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  <w:t>½ whole lime juice</w:t>
      </w:r>
    </w:p>
    <w:p w:rsidRPr="004B669A" w:rsidR="005F07AF" w:rsidP="7255A7D1" w:rsidRDefault="005F07AF" w14:paraId="4466EF7C" w14:noSpellErr="1" w14:textId="72DAA21F">
      <w:pPr>
        <w:spacing w:line="240" w:lineRule="auto"/>
        <w:rPr>
          <w:rFonts w:ascii="Calibri" w:hAnsi="Calibri" w:cs="Calibri" w:asciiTheme="majorAscii" w:hAnsiTheme="majorAscii" w:cstheme="majorAscii"/>
          <w:b w:val="1"/>
          <w:bCs w:val="1"/>
          <w:sz w:val="20"/>
          <w:szCs w:val="20"/>
        </w:rPr>
      </w:pPr>
    </w:p>
    <w:p w:rsidRPr="004B669A" w:rsidR="00D6000A" w:rsidP="7255A7D1" w:rsidRDefault="009F6B8F" w14:paraId="285D7FB1" w14:noSpellErr="1" w14:textId="1E58F48A">
      <w:pPr>
        <w:spacing w:line="240" w:lineRule="auto"/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</w:pPr>
      <w:r w:rsidRPr="7255A7D1" w:rsidR="009F6B8F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>Instructions:</w:t>
      </w:r>
    </w:p>
    <w:p w:rsidRPr="004B669A" w:rsidR="005F07AF" w:rsidP="7255A7D1" w:rsidRDefault="005F07AF" w14:paraId="15E03EC6" w14:noSpellErr="1" w14:textId="33D0CEBF">
      <w:pPr>
        <w:autoSpaceDE w:val="0"/>
        <w:autoSpaceDN w:val="0"/>
        <w:adjustRightInd w:val="0"/>
        <w:spacing w:line="240" w:lineRule="auto"/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</w:pPr>
      <w:r w:rsidRPr="7255A7D1" w:rsidR="005F07AF"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  <w:t>Note: this is a very large batch. Recommend using a 12-cup food processor, or you can process the ingredients in batches and then mix everything together in a large mixing bowl.</w:t>
      </w:r>
    </w:p>
    <w:p w:rsidRPr="004B669A" w:rsidR="005F07AF" w:rsidP="7255A7D1" w:rsidRDefault="005F07AF" w14:paraId="08F881FD" w14:textId="6BC4648C">
      <w:pPr>
        <w:autoSpaceDE w:val="0"/>
        <w:autoSpaceDN w:val="0"/>
        <w:adjustRightInd w:val="0"/>
        <w:spacing w:line="240" w:lineRule="auto"/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</w:pPr>
      <w:r>
        <w:br/>
      </w:r>
      <w:r w:rsidRPr="7255A7D1" w:rsidR="005F07AF"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  <w:t xml:space="preserve">Combine whole tomatoes, </w:t>
      </w:r>
      <w:proofErr w:type="spellStart"/>
      <w:r w:rsidRPr="7255A7D1" w:rsidR="005F07AF"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  <w:t>Rotel</w:t>
      </w:r>
      <w:proofErr w:type="spellEnd"/>
      <w:r w:rsidRPr="7255A7D1" w:rsidR="005F07AF"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  <w:t>, onion, jalapeno, garlic, sugar, salt, cumin, lime juice, and</w:t>
      </w:r>
      <w:r w:rsidRPr="7255A7D1" w:rsidR="0049538D"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  <w:t xml:space="preserve"> </w:t>
      </w:r>
      <w:r w:rsidRPr="7255A7D1" w:rsidR="005F07AF"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  <w:t>cilantro in a blender or food processor. Pulse until you get the salsa to the consistency you'd</w:t>
      </w:r>
      <w:r w:rsidRPr="7255A7D1" w:rsidR="0049538D"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  <w:t xml:space="preserve"> </w:t>
      </w:r>
      <w:r w:rsidRPr="7255A7D1" w:rsidR="005F07AF"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  <w:t>like---I do about 10 to 15 pulses. Test seasonings with a tortilla chip and adjust as needed.</w:t>
      </w:r>
    </w:p>
    <w:p w:rsidRPr="004B669A" w:rsidR="005F07AF" w:rsidP="7255A7D1" w:rsidRDefault="005F07AF" w14:paraId="52CCD358" w14:noSpellErr="1" w14:textId="5E8E640D">
      <w:pPr>
        <w:autoSpaceDE w:val="0"/>
        <w:autoSpaceDN w:val="0"/>
        <w:adjustRightInd w:val="0"/>
        <w:spacing w:line="240" w:lineRule="auto"/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</w:pPr>
    </w:p>
    <w:p w:rsidRPr="004B669A" w:rsidR="00D6000A" w:rsidP="7255A7D1" w:rsidRDefault="005F07AF" w14:paraId="217A0091" w14:noSpellErr="1" w14:textId="2200D02F">
      <w:pPr>
        <w:autoSpaceDE w:val="0"/>
        <w:autoSpaceDN w:val="0"/>
        <w:adjustRightInd w:val="0"/>
        <w:spacing w:line="240" w:lineRule="auto"/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</w:pPr>
      <w:r w:rsidRPr="7255A7D1" w:rsidR="005F07AF">
        <w:rPr>
          <w:rFonts w:ascii="Calibri" w:hAnsi="Calibri" w:cs="Calibri" w:asciiTheme="majorAscii" w:hAnsiTheme="majorAscii" w:cstheme="majorAscii"/>
          <w:sz w:val="24"/>
          <w:szCs w:val="24"/>
          <w:lang w:val="en-US"/>
        </w:rPr>
        <w:t>Refrigerate salsa for at least an hour. Serve with tortilla chips or cheese nachos.</w:t>
      </w:r>
    </w:p>
    <w:p w:rsidRPr="004B669A" w:rsidR="009E3BCD" w:rsidP="7255A7D1" w:rsidRDefault="009E3BCD" w14:paraId="1A407F67" w14:noSpellErr="1" w14:textId="5DE90343">
      <w:pPr>
        <w:spacing w:line="240" w:lineRule="auto"/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</w:pPr>
    </w:p>
    <w:p w:rsidR="00FB14A1" w:rsidP="7255A7D1" w:rsidRDefault="00FB14A1" w14:paraId="63445E1F" w14:textId="31E7C9A9">
      <w:pPr>
        <w:spacing w:line="240" w:lineRule="auto"/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32"/>
          <w:szCs w:val="32"/>
          <w:lang w:val="en-US"/>
        </w:rPr>
      </w:pPr>
    </w:p>
    <w:p w:rsidR="7255A7D1" w:rsidP="7255A7D1" w:rsidRDefault="7255A7D1" w14:paraId="2262F1BC" w14:textId="0F54CA75">
      <w:pPr>
        <w:spacing w:line="240" w:lineRule="auto"/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32"/>
          <w:szCs w:val="32"/>
          <w:lang w:val="en-US"/>
        </w:rPr>
      </w:pPr>
    </w:p>
    <w:p w:rsidR="7255A7D1" w:rsidP="7255A7D1" w:rsidRDefault="7255A7D1" w14:paraId="04C1BA87" w14:textId="3E9BC6C8">
      <w:pPr>
        <w:spacing w:line="240" w:lineRule="auto"/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32"/>
          <w:szCs w:val="32"/>
          <w:lang w:val="en-US"/>
        </w:rPr>
      </w:pPr>
    </w:p>
    <w:p w:rsidR="7255A7D1" w:rsidP="7255A7D1" w:rsidRDefault="7255A7D1" w14:paraId="700B44EB" w14:textId="06F32B27">
      <w:pPr>
        <w:spacing w:line="240" w:lineRule="auto"/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32"/>
          <w:szCs w:val="32"/>
          <w:lang w:val="en-US"/>
        </w:rPr>
      </w:pPr>
    </w:p>
    <w:p w:rsidR="7255A7D1" w:rsidP="7255A7D1" w:rsidRDefault="7255A7D1" w14:paraId="4C0B5A37" w14:textId="4923D069">
      <w:pPr>
        <w:spacing w:line="240" w:lineRule="auto"/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32"/>
          <w:szCs w:val="32"/>
          <w:lang w:val="en-US"/>
        </w:rPr>
      </w:pPr>
    </w:p>
    <w:p w:rsidR="7255A7D1" w:rsidP="7255A7D1" w:rsidRDefault="7255A7D1" w14:paraId="4BB4A066" w14:textId="5CDE4E1A">
      <w:pPr>
        <w:spacing w:line="240" w:lineRule="auto"/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32"/>
          <w:szCs w:val="32"/>
          <w:lang w:val="en-US"/>
        </w:rPr>
      </w:pPr>
    </w:p>
    <w:p w:rsidR="7255A7D1" w:rsidP="7255A7D1" w:rsidRDefault="7255A7D1" w14:paraId="7C336A21" w14:textId="48D436A9">
      <w:pPr>
        <w:spacing w:line="240" w:lineRule="auto"/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32"/>
          <w:szCs w:val="32"/>
          <w:lang w:val="en-US"/>
        </w:rPr>
      </w:pPr>
    </w:p>
    <w:p w:rsidR="7255A7D1" w:rsidP="7255A7D1" w:rsidRDefault="7255A7D1" w14:paraId="67B53745" w14:textId="2B0D99A9">
      <w:pPr>
        <w:spacing w:line="240" w:lineRule="auto"/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32"/>
          <w:szCs w:val="32"/>
          <w:lang w:val="en-US"/>
        </w:rPr>
      </w:pPr>
    </w:p>
    <w:p w:rsidR="7255A7D1" w:rsidP="7255A7D1" w:rsidRDefault="7255A7D1" w14:paraId="6FAC0475" w14:textId="06D76A7D">
      <w:pPr>
        <w:spacing w:line="240" w:lineRule="auto"/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32"/>
          <w:szCs w:val="32"/>
          <w:lang w:val="en-US"/>
        </w:rPr>
      </w:pPr>
    </w:p>
    <w:p w:rsidR="7255A7D1" w:rsidP="7255A7D1" w:rsidRDefault="7255A7D1" w14:paraId="6061F3AE" w14:textId="0993453D">
      <w:pPr>
        <w:spacing w:line="240" w:lineRule="auto"/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32"/>
          <w:szCs w:val="32"/>
          <w:lang w:val="en-US"/>
        </w:rPr>
      </w:pPr>
    </w:p>
    <w:p w:rsidR="7255A7D1" w:rsidP="7255A7D1" w:rsidRDefault="7255A7D1" w14:paraId="372F094D" w14:textId="17AE41CF">
      <w:pPr>
        <w:spacing w:line="240" w:lineRule="auto"/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32"/>
          <w:szCs w:val="32"/>
          <w:lang w:val="en-US"/>
        </w:rPr>
      </w:pPr>
    </w:p>
    <w:p w:rsidR="7255A7D1" w:rsidP="7255A7D1" w:rsidRDefault="7255A7D1" w14:paraId="4EB1A93F" w14:textId="414C4B61">
      <w:pPr>
        <w:spacing w:line="240" w:lineRule="auto"/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32"/>
          <w:szCs w:val="32"/>
          <w:lang w:val="en-US"/>
        </w:rPr>
      </w:pPr>
    </w:p>
    <w:p w:rsidR="7255A7D1" w:rsidP="7255A7D1" w:rsidRDefault="7255A7D1" w14:paraId="34A524A1" w14:textId="7B43D438">
      <w:pPr>
        <w:spacing w:line="240" w:lineRule="auto"/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32"/>
          <w:szCs w:val="32"/>
          <w:lang w:val="en-US"/>
        </w:rPr>
      </w:pPr>
    </w:p>
    <w:p w:rsidR="7255A7D1" w:rsidP="7255A7D1" w:rsidRDefault="7255A7D1" w14:paraId="16F4A649" w14:textId="24965A41">
      <w:pPr>
        <w:spacing w:line="240" w:lineRule="auto"/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32"/>
          <w:szCs w:val="32"/>
          <w:lang w:val="en-US"/>
        </w:rPr>
      </w:pPr>
    </w:p>
    <w:p w:rsidR="7255A7D1" w:rsidP="7255A7D1" w:rsidRDefault="7255A7D1" w14:paraId="6B46FC8E" w14:textId="6A29F107">
      <w:pPr>
        <w:spacing w:line="240" w:lineRule="auto"/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32"/>
          <w:szCs w:val="32"/>
          <w:lang w:val="en-US"/>
        </w:rPr>
      </w:pPr>
    </w:p>
    <w:p w:rsidR="30AE7865" w:rsidP="30AE7865" w:rsidRDefault="30AE7865" w14:paraId="5EE943A1" w14:textId="3F2775C2">
      <w:pPr>
        <w:pStyle w:val="Normal"/>
        <w:spacing w:line="240" w:lineRule="auto"/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32"/>
          <w:szCs w:val="32"/>
          <w:lang w:val="en-US"/>
        </w:rPr>
      </w:pPr>
    </w:p>
    <w:p w:rsidR="30AE7865" w:rsidP="30AE7865" w:rsidRDefault="30AE7865" w14:paraId="55BEBE1D" w14:textId="63BEA396">
      <w:pPr>
        <w:pStyle w:val="Normal"/>
        <w:spacing w:line="240" w:lineRule="auto"/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32"/>
          <w:szCs w:val="32"/>
          <w:lang w:val="en-US"/>
        </w:rPr>
      </w:pPr>
    </w:p>
    <w:p w:rsidR="30AE7865" w:rsidP="30AE7865" w:rsidRDefault="30AE7865" w14:paraId="7AF13D90" w14:textId="582045B6">
      <w:pPr>
        <w:pStyle w:val="Normal"/>
        <w:spacing w:line="240" w:lineRule="auto"/>
        <w:rPr>
          <w:rFonts w:ascii="Calibri" w:hAnsi="Calibri" w:cs="Calibri" w:asciiTheme="majorAscii" w:hAnsiTheme="majorAscii" w:cstheme="majorAscii"/>
          <w:b w:val="1"/>
          <w:bCs w:val="1"/>
          <w:i w:val="1"/>
          <w:iCs w:val="1"/>
          <w:sz w:val="32"/>
          <w:szCs w:val="32"/>
          <w:lang w:val="en-US"/>
        </w:rPr>
      </w:pPr>
    </w:p>
    <w:p w:rsidR="00FB14A1" w:rsidP="0049538D" w:rsidRDefault="00FB14A1" w14:paraId="2C0A1FA5" w14:textId="77777777">
      <w:pPr>
        <w:spacing w:line="240" w:lineRule="auto"/>
        <w:rPr>
          <w:rFonts w:asciiTheme="majorHAnsi" w:hAnsiTheme="majorHAnsi" w:cstheme="majorHAnsi"/>
          <w:b/>
          <w:bCs/>
          <w:i/>
          <w:iCs/>
          <w:sz w:val="32"/>
          <w:szCs w:val="32"/>
          <w:lang w:val="en-US"/>
        </w:rPr>
      </w:pPr>
    </w:p>
    <w:p w:rsidRPr="00FB14A1" w:rsidR="00D378B1" w:rsidP="0049538D" w:rsidRDefault="00FB14A1" w14:paraId="1C1449AF" w14:textId="03576FCD">
      <w:pPr>
        <w:spacing w:line="240" w:lineRule="auto"/>
        <w:rPr>
          <w:rFonts w:asciiTheme="majorHAnsi" w:hAnsiTheme="majorHAnsi" w:cstheme="majorHAnsi"/>
          <w:b/>
          <w:bCs/>
          <w:i/>
          <w:iCs/>
          <w:sz w:val="32"/>
          <w:szCs w:val="32"/>
        </w:rPr>
      </w:pPr>
      <w:r w:rsidRPr="00FB14A1">
        <w:rPr>
          <w:rFonts w:asciiTheme="majorHAnsi" w:hAnsiTheme="majorHAnsi" w:cstheme="majorHAnsi"/>
          <w:b/>
          <w:i/>
          <w:i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79B6FDDF" wp14:editId="6D936283">
            <wp:simplePos x="0" y="0"/>
            <wp:positionH relativeFrom="margin">
              <wp:posOffset>3459480</wp:posOffset>
            </wp:positionH>
            <wp:positionV relativeFrom="paragraph">
              <wp:posOffset>4445</wp:posOffset>
            </wp:positionV>
            <wp:extent cx="2338063" cy="923925"/>
            <wp:effectExtent l="0" t="0" r="5715" b="0"/>
            <wp:wrapNone/>
            <wp:docPr id="1511918779" name="Picture 1511918779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918779" name="Picture 1511918779" descr="A logo for a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063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14A1" w:rsidR="0049538D">
        <w:rPr>
          <w:rFonts w:asciiTheme="majorHAnsi" w:hAnsiTheme="majorHAnsi" w:cstheme="majorHAnsi"/>
          <w:b/>
          <w:bCs/>
          <w:i/>
          <w:iCs/>
          <w:sz w:val="36"/>
          <w:szCs w:val="36"/>
          <w:lang w:val="en-US"/>
        </w:rPr>
        <w:t xml:space="preserve">Salsa </w:t>
      </w:r>
      <w:proofErr w:type="spellStart"/>
      <w:r w:rsidRPr="00FB14A1" w:rsidR="0049538D">
        <w:rPr>
          <w:rFonts w:asciiTheme="majorHAnsi" w:hAnsiTheme="majorHAnsi" w:cstheme="majorHAnsi"/>
          <w:b/>
          <w:bCs/>
          <w:i/>
          <w:iCs/>
          <w:sz w:val="36"/>
          <w:szCs w:val="36"/>
          <w:lang w:val="en-US"/>
        </w:rPr>
        <w:t>estilo</w:t>
      </w:r>
      <w:proofErr w:type="spellEnd"/>
      <w:r w:rsidRPr="00FB14A1" w:rsidR="0049538D">
        <w:rPr>
          <w:rFonts w:asciiTheme="majorHAnsi" w:hAnsiTheme="majorHAnsi" w:cstheme="majorHAnsi"/>
          <w:b/>
          <w:bCs/>
          <w:i/>
          <w:iCs/>
          <w:sz w:val="36"/>
          <w:szCs w:val="36"/>
          <w:lang w:val="en-US"/>
        </w:rPr>
        <w:t xml:space="preserve"> </w:t>
      </w:r>
      <w:proofErr w:type="spellStart"/>
      <w:r w:rsidRPr="00FB14A1" w:rsidR="0049538D">
        <w:rPr>
          <w:rFonts w:asciiTheme="majorHAnsi" w:hAnsiTheme="majorHAnsi" w:cstheme="majorHAnsi"/>
          <w:b/>
          <w:bCs/>
          <w:i/>
          <w:iCs/>
          <w:sz w:val="36"/>
          <w:szCs w:val="36"/>
          <w:lang w:val="en-US"/>
        </w:rPr>
        <w:t>restaurante</w:t>
      </w:r>
      <w:proofErr w:type="spellEnd"/>
    </w:p>
    <w:p w:rsidRPr="004B669A" w:rsidR="00D378B1" w:rsidP="0049538D" w:rsidRDefault="00D378B1" w14:paraId="3B6157D6" w14:textId="3CA0E3FF">
      <w:pPr>
        <w:spacing w:line="240" w:lineRule="auto"/>
        <w:rPr>
          <w:rFonts w:asciiTheme="majorHAnsi" w:hAnsiTheme="majorHAnsi" w:cstheme="majorHAnsi"/>
          <w:b/>
          <w:sz w:val="26"/>
          <w:szCs w:val="26"/>
        </w:rPr>
      </w:pPr>
      <w:r w:rsidRPr="004B669A">
        <w:rPr>
          <w:rFonts w:asciiTheme="majorHAnsi" w:hAnsiTheme="majorHAnsi" w:cstheme="majorHAnsi"/>
          <w:b/>
          <w:sz w:val="26"/>
          <w:szCs w:val="26"/>
          <w:lang w:val="es"/>
        </w:rPr>
        <w:t xml:space="preserve">Porciones: </w:t>
      </w:r>
      <w:r w:rsidRPr="004B669A" w:rsidR="0049538D">
        <w:rPr>
          <w:rFonts w:asciiTheme="majorHAnsi" w:hAnsiTheme="majorHAnsi" w:cstheme="majorHAnsi"/>
          <w:b/>
          <w:sz w:val="26"/>
          <w:szCs w:val="26"/>
          <w:lang w:val="es"/>
        </w:rPr>
        <w:t>12</w:t>
      </w:r>
    </w:p>
    <w:p w:rsidR="00D378B1" w:rsidP="0049538D" w:rsidRDefault="00D378B1" w14:paraId="20738011" w14:textId="77777777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Pr="004B669A" w:rsidR="00FB14A1" w:rsidP="0049538D" w:rsidRDefault="00FB14A1" w14:paraId="42938A93" w14:textId="77777777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Pr="004B669A" w:rsidR="00D378B1" w:rsidP="0049538D" w:rsidRDefault="00D378B1" w14:paraId="0A04BF0E" w14:textId="77777777">
      <w:pPr>
        <w:spacing w:line="240" w:lineRule="auto"/>
        <w:rPr>
          <w:rFonts w:asciiTheme="majorHAnsi" w:hAnsiTheme="majorHAnsi" w:cstheme="majorHAnsi"/>
          <w:b/>
          <w:sz w:val="26"/>
          <w:szCs w:val="26"/>
        </w:rPr>
      </w:pPr>
      <w:r w:rsidRPr="004B669A">
        <w:rPr>
          <w:rFonts w:asciiTheme="majorHAnsi" w:hAnsiTheme="majorHAnsi" w:cstheme="majorHAnsi"/>
          <w:b/>
          <w:sz w:val="26"/>
          <w:szCs w:val="26"/>
          <w:lang w:val="es"/>
        </w:rPr>
        <w:t>Ingredientes:</w:t>
      </w:r>
    </w:p>
    <w:p w:rsidRPr="004B669A" w:rsidR="0049538D" w:rsidP="0049538D" w:rsidRDefault="0049538D" w14:paraId="37A7B0AF" w14:textId="77777777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1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lata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(28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onzas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) de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tomates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enteros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con jugo</w:t>
      </w:r>
    </w:p>
    <w:p w:rsidRPr="004B669A" w:rsidR="0049538D" w:rsidP="0049538D" w:rsidRDefault="0049538D" w14:paraId="3731EA77" w14:textId="77777777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2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latas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(10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onzas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) de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Rotel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(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tomates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cortados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en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cubitos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y chiles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verdes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>)</w:t>
      </w:r>
    </w:p>
    <w:p w:rsidRPr="004B669A" w:rsidR="0049538D" w:rsidP="0049538D" w:rsidRDefault="0049538D" w14:paraId="10FC9640" w14:textId="25BA621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¼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taza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de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cebolla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picada</w:t>
      </w:r>
    </w:p>
    <w:p w:rsidRPr="004B669A" w:rsidR="0049538D" w:rsidP="0049538D" w:rsidRDefault="00127C10" w14:paraId="451CBF82" w14:textId="52560002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4</w:t>
      </w:r>
      <w:r w:rsidRPr="004B669A" w:rsidR="0049538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4B669A" w:rsidR="0049538D">
        <w:rPr>
          <w:rFonts w:asciiTheme="majorHAnsi" w:hAnsiTheme="majorHAnsi" w:cstheme="majorHAnsi"/>
          <w:sz w:val="24"/>
          <w:szCs w:val="24"/>
          <w:lang w:val="en-US"/>
        </w:rPr>
        <w:t>diente</w:t>
      </w:r>
      <w:proofErr w:type="spellEnd"/>
      <w:r w:rsidRPr="004B669A" w:rsidR="0049538D">
        <w:rPr>
          <w:rFonts w:asciiTheme="majorHAnsi" w:hAnsiTheme="majorHAnsi" w:cstheme="majorHAnsi"/>
          <w:sz w:val="24"/>
          <w:szCs w:val="24"/>
          <w:lang w:val="en-US"/>
        </w:rPr>
        <w:t xml:space="preserve"> de ajo, picado</w:t>
      </w:r>
    </w:p>
    <w:p w:rsidRPr="004B669A" w:rsidR="0049538D" w:rsidP="0049538D" w:rsidRDefault="0049538D" w14:paraId="7AEBC925" w14:textId="6A76E96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1 jalapeño </w:t>
      </w:r>
      <w:proofErr w:type="spellStart"/>
      <w:proofErr w:type="gramStart"/>
      <w:r w:rsidRPr="004B669A">
        <w:rPr>
          <w:rFonts w:asciiTheme="majorHAnsi" w:hAnsiTheme="majorHAnsi" w:cstheme="majorHAnsi"/>
          <w:sz w:val="24"/>
          <w:szCs w:val="24"/>
          <w:lang w:val="en-US"/>
        </w:rPr>
        <w:t>entero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,</w:t>
      </w:r>
      <w:proofErr w:type="gram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cortado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en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cuartos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y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en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rodajas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CF7F42">
        <w:rPr>
          <w:rFonts w:asciiTheme="majorHAnsi" w:hAnsiTheme="majorHAnsi" w:cstheme="majorHAnsi"/>
          <w:sz w:val="24"/>
          <w:szCs w:val="24"/>
          <w:lang w:val="en-US"/>
        </w:rPr>
        <w:t>fi</w:t>
      </w:r>
      <w:r w:rsidRPr="004B669A">
        <w:rPr>
          <w:rFonts w:asciiTheme="majorHAnsi" w:hAnsiTheme="majorHAnsi" w:cstheme="majorHAnsi"/>
          <w:sz w:val="24"/>
          <w:szCs w:val="24"/>
          <w:lang w:val="en-US"/>
        </w:rPr>
        <w:t>nas</w:t>
      </w:r>
      <w:proofErr w:type="spellEnd"/>
    </w:p>
    <w:p w:rsidR="00CF7F42" w:rsidP="0049538D" w:rsidRDefault="0049538D" w14:paraId="7FCE2D60" w14:textId="77777777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¼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cucharadita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de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azúcar</w:t>
      </w:r>
      <w:proofErr w:type="spellEnd"/>
    </w:p>
    <w:p w:rsidRPr="004B669A" w:rsidR="0049538D" w:rsidP="0049538D" w:rsidRDefault="00127C10" w14:paraId="4031EE71" w14:textId="6C29B1D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</w:t>
      </w:r>
      <w:r w:rsidR="00CF7F4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4B669A" w:rsidR="0049538D">
        <w:rPr>
          <w:rFonts w:asciiTheme="majorHAnsi" w:hAnsiTheme="majorHAnsi" w:cstheme="majorHAnsi"/>
          <w:sz w:val="24"/>
          <w:szCs w:val="24"/>
          <w:lang w:val="en-US"/>
        </w:rPr>
        <w:t>cucharadita</w:t>
      </w:r>
      <w:proofErr w:type="spellEnd"/>
      <w:r w:rsidRPr="004B669A" w:rsidR="0049538D">
        <w:rPr>
          <w:rFonts w:asciiTheme="majorHAnsi" w:hAnsiTheme="majorHAnsi" w:cstheme="majorHAnsi"/>
          <w:sz w:val="24"/>
          <w:szCs w:val="24"/>
          <w:lang w:val="en-US"/>
        </w:rPr>
        <w:t xml:space="preserve"> de </w:t>
      </w:r>
      <w:proofErr w:type="spellStart"/>
      <w:r w:rsidRPr="004B669A" w:rsidR="0049538D">
        <w:rPr>
          <w:rFonts w:asciiTheme="majorHAnsi" w:hAnsiTheme="majorHAnsi" w:cstheme="majorHAnsi"/>
          <w:sz w:val="24"/>
          <w:szCs w:val="24"/>
          <w:lang w:val="en-US"/>
        </w:rPr>
        <w:t>sal</w:t>
      </w:r>
      <w:proofErr w:type="spellEnd"/>
    </w:p>
    <w:p w:rsidRPr="004B669A" w:rsidR="0049538D" w:rsidP="0049538D" w:rsidRDefault="0049538D" w14:paraId="569549E7" w14:textId="4DFE211F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¼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cucharadita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de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comino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molido</w:t>
      </w:r>
      <w:proofErr w:type="spellEnd"/>
    </w:p>
    <w:p w:rsidRPr="004B669A" w:rsidR="0049538D" w:rsidP="0049538D" w:rsidRDefault="0049538D" w14:paraId="38410F7D" w14:textId="71F05E30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½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taza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de cilantro (¡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más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al gusto!)</w:t>
      </w:r>
    </w:p>
    <w:p w:rsidRPr="004B669A" w:rsidR="00D378B1" w:rsidP="0049538D" w:rsidRDefault="0049538D" w14:paraId="1B9F9C1C" w14:textId="5B600F1F">
      <w:pPr>
        <w:spacing w:line="240" w:lineRule="auto"/>
        <w:rPr>
          <w:rFonts w:asciiTheme="majorHAnsi" w:hAnsiTheme="majorHAnsi" w:cstheme="majorHAnsi"/>
          <w:sz w:val="36"/>
          <w:szCs w:val="36"/>
        </w:rPr>
      </w:pPr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½ jugo de lima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entero</w:t>
      </w:r>
      <w:proofErr w:type="spellEnd"/>
    </w:p>
    <w:p w:rsidRPr="004B669A" w:rsidR="0049538D" w:rsidP="0049538D" w:rsidRDefault="0049538D" w14:paraId="46C2CA8C" w14:textId="77777777">
      <w:pPr>
        <w:spacing w:line="240" w:lineRule="auto"/>
        <w:rPr>
          <w:rFonts w:asciiTheme="majorHAnsi" w:hAnsiTheme="majorHAnsi" w:cstheme="majorHAnsi"/>
          <w:b/>
          <w:sz w:val="20"/>
          <w:szCs w:val="20"/>
          <w:lang w:val="es"/>
        </w:rPr>
      </w:pPr>
    </w:p>
    <w:p w:rsidRPr="004B669A" w:rsidR="00D378B1" w:rsidP="0049538D" w:rsidRDefault="00D378B1" w14:paraId="5534B0E4" w14:textId="12D31469">
      <w:pPr>
        <w:spacing w:line="240" w:lineRule="auto"/>
        <w:rPr>
          <w:rFonts w:asciiTheme="majorHAnsi" w:hAnsiTheme="majorHAnsi" w:cstheme="majorHAnsi"/>
          <w:b/>
          <w:sz w:val="28"/>
          <w:szCs w:val="28"/>
          <w:lang w:val="es"/>
        </w:rPr>
      </w:pPr>
      <w:r w:rsidRPr="004B669A">
        <w:rPr>
          <w:rFonts w:asciiTheme="majorHAnsi" w:hAnsiTheme="majorHAnsi" w:cstheme="majorHAnsi"/>
          <w:b/>
          <w:sz w:val="28"/>
          <w:szCs w:val="28"/>
          <w:lang w:val="es"/>
        </w:rPr>
        <w:t>Instrucciones:</w:t>
      </w:r>
    </w:p>
    <w:p w:rsidRPr="004B669A" w:rsidR="0049538D" w:rsidP="0049538D" w:rsidRDefault="0049538D" w14:paraId="46C14D90" w14:textId="0295BE3B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Nota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: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este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es un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lote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muy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grande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Recomiende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usar un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procesador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de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alimentos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de 12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tazas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, o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puede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procesar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los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ingredientes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en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lotes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y luego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mezclar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todo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en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un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tazón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grande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:rsidRPr="004B669A" w:rsidR="0049538D" w:rsidP="0049538D" w:rsidRDefault="0049538D" w14:paraId="422B7662" w14:textId="77777777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:rsidRPr="004B669A" w:rsidR="0049538D" w:rsidP="0049538D" w:rsidRDefault="0049538D" w14:paraId="25AC483A" w14:textId="263C823F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Combine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los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tomates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enteros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Rotel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cebolla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, jalapeño, ajo,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azúcar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sal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comino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, jugo de lima y cilantro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en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una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licuadora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o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procesador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de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alimentos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. Pulse hasta que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obtenga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la salsa a la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consistencia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que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desea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--- Hago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alrededor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de 10 a 15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pulsos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Pruebe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los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condimentos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con un chip de tortilla y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ajuste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según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sea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necesario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:rsidRPr="004B669A" w:rsidR="0049538D" w:rsidP="0049538D" w:rsidRDefault="0049538D" w14:paraId="471FF084" w14:textId="77777777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:rsidRPr="004B669A" w:rsidR="0049538D" w:rsidP="0049538D" w:rsidRDefault="0049538D" w14:paraId="326E9098" w14:textId="6F97524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Refrigere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la salsa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por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al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menos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una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hora. </w:t>
      </w:r>
      <w:proofErr w:type="spellStart"/>
      <w:r w:rsidRPr="004B669A">
        <w:rPr>
          <w:rFonts w:asciiTheme="majorHAnsi" w:hAnsiTheme="majorHAnsi" w:cstheme="majorHAnsi"/>
          <w:sz w:val="24"/>
          <w:szCs w:val="24"/>
          <w:lang w:val="en-US"/>
        </w:rPr>
        <w:t>Servir</w:t>
      </w:r>
      <w:proofErr w:type="spellEnd"/>
      <w:r w:rsidRPr="004B669A">
        <w:rPr>
          <w:rFonts w:asciiTheme="majorHAnsi" w:hAnsiTheme="majorHAnsi" w:cstheme="majorHAnsi"/>
          <w:sz w:val="24"/>
          <w:szCs w:val="24"/>
          <w:lang w:val="en-US"/>
        </w:rPr>
        <w:t xml:space="preserve"> con chips de tortilla o nachos de queso.</w:t>
      </w:r>
    </w:p>
    <w:sectPr w:rsidRPr="004B669A" w:rsidR="0049538D" w:rsidSect="00FB14A1">
      <w:pgSz w:w="12240" w:h="15840" w:orient="portrait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5462"/>
    <w:multiLevelType w:val="multilevel"/>
    <w:tmpl w:val="EBACD0F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2AA6582F"/>
    <w:multiLevelType w:val="hybridMultilevel"/>
    <w:tmpl w:val="9A2609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EF2E8F"/>
    <w:multiLevelType w:val="multilevel"/>
    <w:tmpl w:val="E5B053A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 w16cid:durableId="1787308556">
    <w:abstractNumId w:val="0"/>
  </w:num>
  <w:num w:numId="2" w16cid:durableId="2145075002">
    <w:abstractNumId w:val="2"/>
  </w:num>
  <w:num w:numId="3" w16cid:durableId="132377662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00A"/>
    <w:rsid w:val="00127C10"/>
    <w:rsid w:val="001967D9"/>
    <w:rsid w:val="0049538D"/>
    <w:rsid w:val="004B669A"/>
    <w:rsid w:val="00551EE0"/>
    <w:rsid w:val="005F07AF"/>
    <w:rsid w:val="008167A1"/>
    <w:rsid w:val="009224E3"/>
    <w:rsid w:val="00987227"/>
    <w:rsid w:val="00991103"/>
    <w:rsid w:val="009E3BCD"/>
    <w:rsid w:val="009F6B8F"/>
    <w:rsid w:val="00A40C2E"/>
    <w:rsid w:val="00A76F25"/>
    <w:rsid w:val="00CF7F42"/>
    <w:rsid w:val="00D378B1"/>
    <w:rsid w:val="00D6000A"/>
    <w:rsid w:val="00D744A6"/>
    <w:rsid w:val="00E07292"/>
    <w:rsid w:val="00ED3DAA"/>
    <w:rsid w:val="00F01BED"/>
    <w:rsid w:val="00FB14A1"/>
    <w:rsid w:val="1C6B6C46"/>
    <w:rsid w:val="30AE7865"/>
    <w:rsid w:val="6A637059"/>
    <w:rsid w:val="6FA6961B"/>
    <w:rsid w:val="7255A7D1"/>
    <w:rsid w:val="7A1CC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F749F"/>
  <w15:docId w15:val="{FB3B33F0-586F-43C6-B98D-02B155093B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F0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6489D6914CB4C9EDA742C1AEDB99E" ma:contentTypeVersion="17" ma:contentTypeDescription="Create a new document." ma:contentTypeScope="" ma:versionID="5bef9dd8e2d4a53dc63dae95b2c3f1eb">
  <xsd:schema xmlns:xsd="http://www.w3.org/2001/XMLSchema" xmlns:xs="http://www.w3.org/2001/XMLSchema" xmlns:p="http://schemas.microsoft.com/office/2006/metadata/properties" xmlns:ns2="56805dc4-ac20-4b15-8f72-e07493150063" xmlns:ns3="1b33047f-4c25-41f1-bef5-ae107ac2426c" targetNamespace="http://schemas.microsoft.com/office/2006/metadata/properties" ma:root="true" ma:fieldsID="24974e6aa45fc8ee7bda903a056753df" ns2:_="" ns3:_="">
    <xsd:import namespace="56805dc4-ac20-4b15-8f72-e07493150063"/>
    <xsd:import namespace="1b33047f-4c25-41f1-bef5-ae107ac24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05dc4-ac20-4b15-8f72-e07493150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824de4-76cc-4d3e-90b4-80ebccbcdd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3047f-4c25-41f1-bef5-ae107ac24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b4b5ce-1ba7-4d8b-9fc8-0cb0b0482c9e}" ma:internalName="TaxCatchAll" ma:showField="CatchAllData" ma:web="1b33047f-4c25-41f1-bef5-ae107ac24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33047f-4c25-41f1-bef5-ae107ac2426c" xsi:nil="true"/>
    <lcf76f155ced4ddcb4097134ff3c332f xmlns="56805dc4-ac20-4b15-8f72-e074931500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0E4B79-0A9E-461E-86E0-50AF3653E999}"/>
</file>

<file path=customXml/itemProps2.xml><?xml version="1.0" encoding="utf-8"?>
<ds:datastoreItem xmlns:ds="http://schemas.openxmlformats.org/officeDocument/2006/customXml" ds:itemID="{0CE56ECF-2776-4520-960A-DC8D0E73893C}"/>
</file>

<file path=customXml/itemProps3.xml><?xml version="1.0" encoding="utf-8"?>
<ds:datastoreItem xmlns:ds="http://schemas.openxmlformats.org/officeDocument/2006/customXml" ds:itemID="{C6E8D38D-5050-4CDE-A3DE-7CB0D6CCD9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Anna Curry</dc:creator>
  <lastModifiedBy>Tess Foxall</lastModifiedBy>
  <revision>11</revision>
  <lastPrinted>2020-12-18T02:21:00.0000000Z</lastPrinted>
  <dcterms:created xsi:type="dcterms:W3CDTF">2020-01-21T18:50:00.0000000Z</dcterms:created>
  <dcterms:modified xsi:type="dcterms:W3CDTF">2026-02-10T19:21:42.2584547Z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0x0101004326489D6914CB4C9EDA742C1AEDB99E</vt:lpwstr>
  </property>
  <property fmtid="{D5CDD505-2E9C-101B-9397-08002B2CF9AE}" pid="3" name="MediaServiceImageTags">
    <vt:lpwstr/>
  </property>
</Properties>
</file>