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B14A1" w:rsidR="00D6000A" w:rsidP="7255A7D1" w:rsidRDefault="00A76F25" w14:paraId="5814B3FC" w14:textId="650D677E" w14:noSpellErr="1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</w:rPr>
      </w:pPr>
      <w:r w:rsidRPr="00FB14A1">
        <w:rPr>
          <w:rFonts w:asciiTheme="majorHAnsi" w:hAnsiTheme="majorHAnsi" w:cstheme="majorHAnsi"/>
          <w:b/>
          <w:i/>
          <w:i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853C56D" wp14:editId="21EAB75E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338063" cy="923925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ispering-Roots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63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7255A7D1" w:rsidR="005F07AF"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6"/>
          <w:szCs w:val="36"/>
        </w:rPr>
        <w:t>Restaurant Style Salsa</w:t>
      </w:r>
    </w:p>
    <w:p w:rsidRPr="004B669A" w:rsidR="00D6000A" w:rsidP="7255A7D1" w:rsidRDefault="005F07AF" w14:paraId="7D7098EB" w14:noSpellErr="1" w14:textId="31E473AB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</w:pPr>
      <w:r w:rsidRPr="7255A7D1" w:rsidR="005F07AF"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  <w:t>Serves 12</w:t>
      </w:r>
    </w:p>
    <w:p w:rsidR="005F07AF" w:rsidP="7255A7D1" w:rsidRDefault="005F07AF" w14:paraId="191A92AC" w14:noSpellErr="1" w14:textId="59DE6814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0"/>
          <w:szCs w:val="20"/>
        </w:rPr>
      </w:pPr>
    </w:p>
    <w:p w:rsidRPr="004B669A" w:rsidR="00FB14A1" w:rsidP="7255A7D1" w:rsidRDefault="00FB14A1" w14:paraId="306C1CFC" w14:noSpellErr="1" w14:textId="1D677EEB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0"/>
          <w:szCs w:val="20"/>
        </w:rPr>
      </w:pPr>
    </w:p>
    <w:p w:rsidRPr="004B669A" w:rsidR="004B669A" w:rsidP="7255A7D1" w:rsidRDefault="009F6B8F" w14:paraId="013EEE5B" w14:noSpellErr="1" w14:textId="09AF649B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</w:pPr>
      <w:r w:rsidRPr="7255A7D1" w:rsidR="009F6B8F"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  <w:t>Ingredients:</w:t>
      </w:r>
    </w:p>
    <w:p w:rsidRPr="00FB14A1" w:rsidR="004B669A" w:rsidP="7255A7D1" w:rsidRDefault="004B669A" w14:paraId="35ED57E5" w14:noSpellErr="1" w14:textId="38D2B858">
      <w:pPr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7255A7D1" w:rsidR="004B669A">
        <w:rPr>
          <w:rFonts w:ascii="Calibri" w:hAnsi="Calibri" w:cs="Calibri" w:asciiTheme="majorAscii" w:hAnsiTheme="majorAscii" w:cstheme="majorAscii"/>
          <w:sz w:val="24"/>
          <w:szCs w:val="24"/>
        </w:rPr>
        <w:t>1 can (28 Ounce) Whole Tomatoes with Juice</w:t>
      </w:r>
    </w:p>
    <w:p w:rsidRPr="00FB14A1" w:rsidR="005F07AF" w:rsidP="7255A7D1" w:rsidRDefault="005F07AF" w14:paraId="394D88C2" w14:textId="6F4117BC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2 cans (10 Ounce) </w:t>
      </w:r>
      <w:proofErr w:type="spellStart"/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Rotel</w:t>
      </w:r>
      <w:proofErr w:type="spellEnd"/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(diced tomatoes and green chilies)</w:t>
      </w:r>
    </w:p>
    <w:p w:rsidRPr="00FB14A1" w:rsidR="005F07AF" w:rsidP="7255A7D1" w:rsidRDefault="005F07AF" w14:paraId="6E8452E4" w14:noSpellErr="1" w14:textId="3C9550D6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¼ cup chopped onion</w:t>
      </w:r>
    </w:p>
    <w:p w:rsidRPr="00FB14A1" w:rsidR="005F07AF" w:rsidP="7255A7D1" w:rsidRDefault="00127C10" w14:paraId="656CDB8E" w14:noSpellErr="1" w14:textId="62B6E062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127C1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4</w:t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clove</w:t>
      </w:r>
      <w:r w:rsidRPr="7255A7D1" w:rsidR="00CF7F42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s</w:t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garlic, minced</w:t>
      </w:r>
    </w:p>
    <w:p w:rsidRPr="00FB14A1" w:rsidR="005F07AF" w:rsidP="7255A7D1" w:rsidRDefault="005F07AF" w14:paraId="1C2FB1A0" w14:noSpellErr="1" w14:textId="3578F6D7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1 whole jalapeno, quartered and sliced thin</w:t>
      </w:r>
    </w:p>
    <w:p w:rsidRPr="00FB14A1" w:rsidR="005F07AF" w:rsidP="7255A7D1" w:rsidRDefault="005F07AF" w14:paraId="6CBE1533" w14:noSpellErr="1" w14:textId="1088D38F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¼ teaspoon sugar</w:t>
      </w:r>
    </w:p>
    <w:p w:rsidRPr="00FB14A1" w:rsidR="005F07AF" w:rsidP="7255A7D1" w:rsidRDefault="00127C10" w14:paraId="534029B5" w14:noSpellErr="1" w14:textId="1295E36F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127C10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1</w:t>
      </w:r>
      <w:r w:rsidRPr="7255A7D1" w:rsidR="00CF7F42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</w:t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teaspoon salt</w:t>
      </w:r>
    </w:p>
    <w:p w:rsidRPr="00FB14A1" w:rsidR="005F07AF" w:rsidP="7255A7D1" w:rsidRDefault="005F07AF" w14:paraId="5F8CD90C" w14:noSpellErr="1" w14:textId="0388AD04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¼ teaspoon ground cumin</w:t>
      </w:r>
    </w:p>
    <w:p w:rsidRPr="00FB14A1" w:rsidR="005F07AF" w:rsidP="7255A7D1" w:rsidRDefault="005F07AF" w14:paraId="396F8876" w14:noSpellErr="1" w14:textId="550A8388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½ cup cilantro (more to taste!)</w:t>
      </w:r>
    </w:p>
    <w:p w:rsidRPr="00FB14A1" w:rsidR="00D6000A" w:rsidP="7255A7D1" w:rsidRDefault="005F07AF" w14:paraId="5B5A0ACF" w14:noSpellErr="1" w14:textId="28525BFE">
      <w:pPr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½ whole lime juice</w:t>
      </w:r>
    </w:p>
    <w:p w:rsidRPr="004B669A" w:rsidR="005F07AF" w:rsidP="7255A7D1" w:rsidRDefault="005F07AF" w14:paraId="4466EF7C" w14:noSpellErr="1" w14:textId="72DAA21F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0"/>
          <w:szCs w:val="20"/>
        </w:rPr>
      </w:pPr>
    </w:p>
    <w:p w:rsidRPr="004B669A" w:rsidR="00D6000A" w:rsidP="7255A7D1" w:rsidRDefault="009F6B8F" w14:paraId="285D7FB1" w14:noSpellErr="1" w14:textId="1E58F48A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</w:pPr>
      <w:r w:rsidRPr="7255A7D1" w:rsidR="009F6B8F"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  <w:t>Instructions:</w:t>
      </w:r>
    </w:p>
    <w:p w:rsidRPr="004B669A" w:rsidR="005F07AF" w:rsidP="7255A7D1" w:rsidRDefault="005F07AF" w14:paraId="15E03EC6" w14:noSpellErr="1" w14:textId="33D0CEBF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Note: this is a very large batch. Recommend using a 12-cup food processor, or you can process the ingredients in batches and then mix everything together in a large mixing bowl.</w:t>
      </w:r>
    </w:p>
    <w:p w:rsidRPr="004B669A" w:rsidR="005F07AF" w:rsidP="7255A7D1" w:rsidRDefault="005F07AF" w14:paraId="08F881FD" w14:textId="6BC4648C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>
        <w:br/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Combine whole tomatoes, </w:t>
      </w:r>
      <w:proofErr w:type="spellStart"/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Rotel</w:t>
      </w:r>
      <w:proofErr w:type="spellEnd"/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, onion, jalapeno, garlic, sugar, salt, cumin, lime juice, and</w:t>
      </w:r>
      <w:r w:rsidRPr="7255A7D1" w:rsidR="0049538D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</w:t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cilantro in a blender or food processor. Pulse until you get the salsa to the consistency you'd</w:t>
      </w:r>
      <w:r w:rsidRPr="7255A7D1" w:rsidR="0049538D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 xml:space="preserve"> </w:t>
      </w: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like---I do about 10 to 15 pulses. Test seasonings with a tortilla chip and adjust as needed.</w:t>
      </w:r>
    </w:p>
    <w:p w:rsidRPr="004B669A" w:rsidR="005F07AF" w:rsidP="7255A7D1" w:rsidRDefault="005F07AF" w14:paraId="52CCD358" w14:noSpellErr="1" w14:textId="5E8E640D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</w:p>
    <w:p w:rsidRPr="004B669A" w:rsidR="00D6000A" w:rsidP="7255A7D1" w:rsidRDefault="005F07AF" w14:paraId="217A0091" w14:noSpellErr="1" w14:textId="2200D02F">
      <w:pPr>
        <w:autoSpaceDE w:val="0"/>
        <w:autoSpaceDN w:val="0"/>
        <w:adjustRightInd w:val="0"/>
        <w:spacing w:line="240" w:lineRule="auto"/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</w:pPr>
      <w:r w:rsidRPr="7255A7D1" w:rsidR="005F07AF">
        <w:rPr>
          <w:rFonts w:ascii="Calibri" w:hAnsi="Calibri" w:cs="Calibri" w:asciiTheme="majorAscii" w:hAnsiTheme="majorAscii" w:cstheme="majorAscii"/>
          <w:sz w:val="24"/>
          <w:szCs w:val="24"/>
          <w:lang w:val="en-US"/>
        </w:rPr>
        <w:t>Refrigerate salsa for at least an hour. Serve with tortilla chips or cheese nachos.</w:t>
      </w:r>
    </w:p>
    <w:p w:rsidRPr="004B669A" w:rsidR="009E3BCD" w:rsidP="7255A7D1" w:rsidRDefault="009E3BCD" w14:paraId="1A407F67" w14:noSpellErr="1" w14:textId="5DE90343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sz w:val="26"/>
          <w:szCs w:val="26"/>
        </w:rPr>
      </w:pPr>
    </w:p>
    <w:p w:rsidR="00FB14A1" w:rsidP="7255A7D1" w:rsidRDefault="00FB14A1" w14:paraId="63445E1F" w14:textId="31E7C9A9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2262F1BC" w14:textId="0F54CA75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04C1BA87" w14:textId="3E9BC6C8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700B44EB" w14:textId="06F32B27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4C0B5A37" w14:textId="4923D069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4BB4A066" w14:textId="5CDE4E1A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7C336A21" w14:textId="48D436A9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67B53745" w14:textId="2B0D99A9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6FAC0475" w14:textId="06D76A7D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6061F3AE" w14:textId="0993453D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372F094D" w14:textId="17AE41CF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4EB1A93F" w14:textId="414C4B61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34A524A1" w14:textId="7B43D438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16F4A649" w14:textId="24965A41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7255A7D1" w:rsidP="7255A7D1" w:rsidRDefault="7255A7D1" w14:paraId="6B46FC8E" w14:textId="6A29F107">
      <w:pPr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30AE7865" w:rsidP="30AE7865" w:rsidRDefault="30AE7865" w14:paraId="5EE943A1" w14:textId="3F2775C2">
      <w:pPr>
        <w:pStyle w:val="Normal"/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30AE7865" w:rsidP="30AE7865" w:rsidRDefault="30AE7865" w14:paraId="55BEBE1D" w14:textId="63BEA396">
      <w:pPr>
        <w:pStyle w:val="Normal"/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30AE7865" w:rsidP="30AE7865" w:rsidRDefault="30AE7865" w14:paraId="7AF13D90" w14:textId="582045B6">
      <w:pPr>
        <w:pStyle w:val="Normal"/>
        <w:spacing w:line="240" w:lineRule="auto"/>
        <w:rPr>
          <w:rFonts w:ascii="Calibri" w:hAnsi="Calibri" w:cs="Calibri" w:asciiTheme="majorAscii" w:hAnsiTheme="majorAscii" w:cstheme="majorAscii"/>
          <w:b w:val="1"/>
          <w:bCs w:val="1"/>
          <w:i w:val="1"/>
          <w:iCs w:val="1"/>
          <w:sz w:val="32"/>
          <w:szCs w:val="32"/>
          <w:lang w:val="en-US"/>
        </w:rPr>
      </w:pPr>
    </w:p>
    <w:p w:rsidR="00FB14A1" w:rsidP="0049538D" w:rsidRDefault="00FB14A1" w14:paraId="2C0A1FA5" w14:textId="77777777">
      <w:pPr>
        <w:spacing w:line="240" w:lineRule="auto"/>
        <w:rPr>
          <w:rFonts w:asciiTheme="majorHAnsi" w:hAnsiTheme="majorHAnsi" w:cstheme="majorHAnsi"/>
          <w:b/>
          <w:bCs/>
          <w:i/>
          <w:iCs/>
          <w:sz w:val="32"/>
          <w:szCs w:val="32"/>
          <w:lang w:val="en-US"/>
        </w:rPr>
      </w:pPr>
    </w:p>
    <w:p w:rsidRPr="00FB14A1" w:rsidR="00D378B1" w:rsidP="0049538D" w:rsidRDefault="00FB14A1" w14:paraId="1C1449AF" w14:textId="03576FCD">
      <w:pPr>
        <w:spacing w:line="240" w:lineRule="auto"/>
        <w:rPr>
          <w:rFonts w:asciiTheme="majorHAnsi" w:hAnsiTheme="majorHAnsi" w:cstheme="majorHAnsi"/>
          <w:b/>
          <w:bCs/>
          <w:i/>
          <w:iCs/>
          <w:sz w:val="32"/>
          <w:szCs w:val="32"/>
        </w:rPr>
      </w:pPr>
      <w:r w:rsidRPr="00FB14A1">
        <w:rPr>
          <w:rFonts w:asciiTheme="majorHAnsi" w:hAnsiTheme="majorHAnsi" w:cstheme="majorHAnsi"/>
          <w:b/>
          <w:i/>
          <w:i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9B6FDDF" wp14:editId="6D936283">
            <wp:simplePos x="0" y="0"/>
            <wp:positionH relativeFrom="margin">
              <wp:posOffset>3459480</wp:posOffset>
            </wp:positionH>
            <wp:positionV relativeFrom="paragraph">
              <wp:posOffset>4445</wp:posOffset>
            </wp:positionV>
            <wp:extent cx="2338063" cy="923925"/>
            <wp:effectExtent l="0" t="0" r="5715" b="0"/>
            <wp:wrapNone/>
            <wp:docPr id="1511918779" name="Picture 1511918779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18779" name="Picture 1511918779" descr="A logo for a compan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63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4A1" w:rsidR="0049538D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Salsa </w:t>
      </w:r>
      <w:proofErr w:type="spellStart"/>
      <w:r w:rsidRPr="00FB14A1" w:rsidR="0049538D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estilo</w:t>
      </w:r>
      <w:proofErr w:type="spellEnd"/>
      <w:r w:rsidRPr="00FB14A1" w:rsidR="0049538D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B14A1" w:rsidR="0049538D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restaurante</w:t>
      </w:r>
      <w:proofErr w:type="spellEnd"/>
    </w:p>
    <w:p w:rsidRPr="004B669A" w:rsidR="00D378B1" w:rsidP="0049538D" w:rsidRDefault="00D378B1" w14:paraId="3B6157D6" w14:textId="3CA0E3FF">
      <w:pPr>
        <w:spacing w:line="240" w:lineRule="auto"/>
        <w:rPr>
          <w:rFonts w:asciiTheme="majorHAnsi" w:hAnsiTheme="majorHAnsi" w:cstheme="majorHAnsi"/>
          <w:b/>
          <w:sz w:val="26"/>
          <w:szCs w:val="26"/>
        </w:rPr>
      </w:pPr>
      <w:r w:rsidRPr="004B669A">
        <w:rPr>
          <w:rFonts w:asciiTheme="majorHAnsi" w:hAnsiTheme="majorHAnsi" w:cstheme="majorHAnsi"/>
          <w:b/>
          <w:sz w:val="26"/>
          <w:szCs w:val="26"/>
          <w:lang w:val="es"/>
        </w:rPr>
        <w:t xml:space="preserve">Porciones: </w:t>
      </w:r>
      <w:r w:rsidRPr="004B669A" w:rsidR="0049538D">
        <w:rPr>
          <w:rFonts w:asciiTheme="majorHAnsi" w:hAnsiTheme="majorHAnsi" w:cstheme="majorHAnsi"/>
          <w:b/>
          <w:sz w:val="26"/>
          <w:szCs w:val="26"/>
          <w:lang w:val="es"/>
        </w:rPr>
        <w:t>12</w:t>
      </w:r>
    </w:p>
    <w:p w:rsidR="00D378B1" w:rsidP="0049538D" w:rsidRDefault="00D378B1" w14:paraId="20738011" w14:textId="77777777">
      <w:pPr>
        <w:spacing w:line="240" w:lineRule="auto"/>
        <w:rPr>
          <w:rFonts w:asciiTheme="majorHAnsi" w:hAnsiTheme="majorHAnsi" w:cstheme="majorHAnsi"/>
          <w:b/>
          <w:sz w:val="20"/>
          <w:szCs w:val="20"/>
        </w:rPr>
      </w:pPr>
    </w:p>
    <w:p w:rsidRPr="004B669A" w:rsidR="00FB14A1" w:rsidP="0049538D" w:rsidRDefault="00FB14A1" w14:paraId="42938A93" w14:textId="77777777">
      <w:pPr>
        <w:spacing w:line="240" w:lineRule="auto"/>
        <w:rPr>
          <w:rFonts w:asciiTheme="majorHAnsi" w:hAnsiTheme="majorHAnsi" w:cstheme="majorHAnsi"/>
          <w:b/>
          <w:sz w:val="20"/>
          <w:szCs w:val="20"/>
        </w:rPr>
      </w:pPr>
    </w:p>
    <w:p w:rsidRPr="004B669A" w:rsidR="00D378B1" w:rsidP="0049538D" w:rsidRDefault="00D378B1" w14:paraId="0A04BF0E" w14:textId="77777777">
      <w:pPr>
        <w:spacing w:line="240" w:lineRule="auto"/>
        <w:rPr>
          <w:rFonts w:asciiTheme="majorHAnsi" w:hAnsiTheme="majorHAnsi" w:cstheme="majorHAnsi"/>
          <w:b/>
          <w:sz w:val="26"/>
          <w:szCs w:val="26"/>
        </w:rPr>
      </w:pPr>
      <w:r w:rsidRPr="004B669A">
        <w:rPr>
          <w:rFonts w:asciiTheme="majorHAnsi" w:hAnsiTheme="majorHAnsi" w:cstheme="majorHAnsi"/>
          <w:b/>
          <w:sz w:val="26"/>
          <w:szCs w:val="26"/>
          <w:lang w:val="es"/>
        </w:rPr>
        <w:t>Ingredientes:</w:t>
      </w:r>
    </w:p>
    <w:p w:rsidRPr="004B669A" w:rsidR="0049538D" w:rsidP="0049538D" w:rsidRDefault="0049538D" w14:paraId="37A7B0AF" w14:textId="7777777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1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lata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(28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onzas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)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tomates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enteros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con jugo</w:t>
      </w:r>
    </w:p>
    <w:p w:rsidRPr="004B669A" w:rsidR="0049538D" w:rsidP="0049538D" w:rsidRDefault="0049538D" w14:paraId="3731EA77" w14:textId="7777777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2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latas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(10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onzas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)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Rotel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tomates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cortados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cubitos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y chiles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verdes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>)</w:t>
      </w:r>
    </w:p>
    <w:p w:rsidRPr="004B669A" w:rsidR="0049538D" w:rsidP="0049538D" w:rsidRDefault="0049538D" w14:paraId="10FC9640" w14:textId="25BA621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¼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taza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cebolla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picada</w:t>
      </w:r>
    </w:p>
    <w:p w:rsidRPr="004B669A" w:rsidR="0049538D" w:rsidP="0049538D" w:rsidRDefault="00127C10" w14:paraId="451CBF82" w14:textId="52560002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4</w:t>
      </w:r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>diente</w:t>
      </w:r>
      <w:proofErr w:type="spellEnd"/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 xml:space="preserve"> de ajo, picado</w:t>
      </w:r>
    </w:p>
    <w:p w:rsidRPr="004B669A" w:rsidR="0049538D" w:rsidP="0049538D" w:rsidRDefault="0049538D" w14:paraId="7AEBC925" w14:textId="6A76E961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1 jalapeño </w:t>
      </w:r>
      <w:proofErr w:type="spellStart"/>
      <w:proofErr w:type="gram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entero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,</w:t>
      </w:r>
      <w:proofErr w:type="gram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cortado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cuartos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y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rodajas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CF7F42">
        <w:rPr>
          <w:rFonts w:asciiTheme="majorHAnsi" w:hAnsiTheme="majorHAnsi" w:cstheme="majorHAnsi"/>
          <w:sz w:val="24"/>
          <w:szCs w:val="24"/>
          <w:lang w:val="en-US"/>
        </w:rPr>
        <w:t>fi</w:t>
      </w:r>
      <w:r w:rsidRPr="004B669A">
        <w:rPr>
          <w:rFonts w:asciiTheme="majorHAnsi" w:hAnsiTheme="majorHAnsi" w:cstheme="majorHAnsi"/>
          <w:sz w:val="24"/>
          <w:szCs w:val="24"/>
          <w:lang w:val="en-US"/>
        </w:rPr>
        <w:t>nas</w:t>
      </w:r>
      <w:proofErr w:type="spellEnd"/>
    </w:p>
    <w:p w:rsidR="00CF7F42" w:rsidP="0049538D" w:rsidRDefault="0049538D" w14:paraId="7FCE2D60" w14:textId="7777777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¼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cucharadita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azúcar</w:t>
      </w:r>
      <w:proofErr w:type="spellEnd"/>
    </w:p>
    <w:p w:rsidRPr="004B669A" w:rsidR="0049538D" w:rsidP="0049538D" w:rsidRDefault="00127C10" w14:paraId="4031EE71" w14:textId="6C29B1D1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CF7F4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>cucharadita</w:t>
      </w:r>
      <w:proofErr w:type="spellEnd"/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 w:rsidR="0049538D">
        <w:rPr>
          <w:rFonts w:asciiTheme="majorHAnsi" w:hAnsiTheme="majorHAnsi" w:cstheme="majorHAnsi"/>
          <w:sz w:val="24"/>
          <w:szCs w:val="24"/>
          <w:lang w:val="en-US"/>
        </w:rPr>
        <w:t>sal</w:t>
      </w:r>
      <w:proofErr w:type="spellEnd"/>
    </w:p>
    <w:p w:rsidRPr="004B669A" w:rsidR="0049538D" w:rsidP="0049538D" w:rsidRDefault="0049538D" w14:paraId="569549E7" w14:textId="4DFE211F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¼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cucharadita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comino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molido</w:t>
      </w:r>
      <w:proofErr w:type="spellEnd"/>
    </w:p>
    <w:p w:rsidRPr="004B669A" w:rsidR="0049538D" w:rsidP="0049538D" w:rsidRDefault="0049538D" w14:paraId="38410F7D" w14:textId="71F05E30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½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taza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cilantro (¡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más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al gusto!)</w:t>
      </w:r>
    </w:p>
    <w:p w:rsidRPr="004B669A" w:rsidR="00D378B1" w:rsidP="0049538D" w:rsidRDefault="0049538D" w14:paraId="1B9F9C1C" w14:textId="5B600F1F">
      <w:pPr>
        <w:spacing w:line="240" w:lineRule="auto"/>
        <w:rPr>
          <w:rFonts w:asciiTheme="majorHAnsi" w:hAnsiTheme="majorHAnsi" w:cstheme="majorHAnsi"/>
          <w:sz w:val="36"/>
          <w:szCs w:val="36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½ jugo de lima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entero</w:t>
      </w:r>
      <w:proofErr w:type="spellEnd"/>
    </w:p>
    <w:p w:rsidRPr="004B669A" w:rsidR="0049538D" w:rsidP="0049538D" w:rsidRDefault="0049538D" w14:paraId="46C2CA8C" w14:textId="77777777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s"/>
        </w:rPr>
      </w:pPr>
    </w:p>
    <w:p w:rsidRPr="004B669A" w:rsidR="00D378B1" w:rsidP="0049538D" w:rsidRDefault="00D378B1" w14:paraId="5534B0E4" w14:textId="12D31469">
      <w:pPr>
        <w:spacing w:line="240" w:lineRule="auto"/>
        <w:rPr>
          <w:rFonts w:asciiTheme="majorHAnsi" w:hAnsiTheme="majorHAnsi" w:cstheme="majorHAnsi"/>
          <w:b/>
          <w:sz w:val="28"/>
          <w:szCs w:val="28"/>
          <w:lang w:val="es"/>
        </w:rPr>
      </w:pPr>
      <w:r w:rsidRPr="004B669A">
        <w:rPr>
          <w:rFonts w:asciiTheme="majorHAnsi" w:hAnsiTheme="majorHAnsi" w:cstheme="majorHAnsi"/>
          <w:b/>
          <w:sz w:val="28"/>
          <w:szCs w:val="28"/>
          <w:lang w:val="es"/>
        </w:rPr>
        <w:t>Instrucciones:</w:t>
      </w:r>
    </w:p>
    <w:p w:rsidRPr="004B669A" w:rsidR="0049538D" w:rsidP="0049538D" w:rsidRDefault="0049538D" w14:paraId="46C14D90" w14:textId="0295BE3B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Nota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: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este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es un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lote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muy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grande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Recomiende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usar un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procesador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alimentos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12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tazas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puede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procesar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ingredientes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lotes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y luego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mezclar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todo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un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tazón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grande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Pr="004B669A" w:rsidR="0049538D" w:rsidP="0049538D" w:rsidRDefault="0049538D" w14:paraId="422B7662" w14:textId="7777777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Pr="004B669A" w:rsidR="0049538D" w:rsidP="0049538D" w:rsidRDefault="0049538D" w14:paraId="25AC483A" w14:textId="263C823F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Combine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tomates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enteros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Rotel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cebolla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jalapeño, ajo,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azúcar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sal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comino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, jugo de lima y cilantro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en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una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licuadora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procesador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alimentos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. Pulse hasta que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obtenga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la salsa a la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consistencia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que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desea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--- Hago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alrededor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de 10 a 15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pulsos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Pruebe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los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condimentos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con un chip de tortilla y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ajuste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según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sea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necesario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Pr="004B669A" w:rsidR="0049538D" w:rsidP="0049538D" w:rsidRDefault="0049538D" w14:paraId="471FF084" w14:textId="7777777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Pr="004B669A" w:rsidR="0049538D" w:rsidP="0049538D" w:rsidRDefault="0049538D" w14:paraId="326E9098" w14:textId="6F97524D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Refrigere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la salsa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por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al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menos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una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hora. </w:t>
      </w:r>
      <w:proofErr w:type="spellStart"/>
      <w:r w:rsidRPr="004B669A">
        <w:rPr>
          <w:rFonts w:asciiTheme="majorHAnsi" w:hAnsiTheme="majorHAnsi" w:cstheme="majorHAnsi"/>
          <w:sz w:val="24"/>
          <w:szCs w:val="24"/>
          <w:lang w:val="en-US"/>
        </w:rPr>
        <w:t>Servir</w:t>
      </w:r>
      <w:proofErr w:type="spellEnd"/>
      <w:r w:rsidRPr="004B669A">
        <w:rPr>
          <w:rFonts w:asciiTheme="majorHAnsi" w:hAnsiTheme="majorHAnsi" w:cstheme="majorHAnsi"/>
          <w:sz w:val="24"/>
          <w:szCs w:val="24"/>
          <w:lang w:val="en-US"/>
        </w:rPr>
        <w:t xml:space="preserve"> con chips de tortilla o nachos de queso.</w:t>
      </w:r>
    </w:p>
    <w:sectPr w:rsidRPr="004B669A" w:rsidR="0049538D" w:rsidSect="00FB14A1">
      <w:pgSz w:w="12240" w:h="15840" w:orient="portrait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462"/>
    <w:multiLevelType w:val="multilevel"/>
    <w:tmpl w:val="EBACD0F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2AA6582F"/>
    <w:multiLevelType w:val="hybridMultilevel"/>
    <w:tmpl w:val="9A2609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EF2E8F"/>
    <w:multiLevelType w:val="multilevel"/>
    <w:tmpl w:val="E5B053A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787308556">
    <w:abstractNumId w:val="0"/>
  </w:num>
  <w:num w:numId="2" w16cid:durableId="2145075002">
    <w:abstractNumId w:val="2"/>
  </w:num>
  <w:num w:numId="3" w16cid:durableId="132377662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0A"/>
    <w:rsid w:val="00127C10"/>
    <w:rsid w:val="001967D9"/>
    <w:rsid w:val="0049538D"/>
    <w:rsid w:val="004B669A"/>
    <w:rsid w:val="00551EE0"/>
    <w:rsid w:val="005F07AF"/>
    <w:rsid w:val="008167A1"/>
    <w:rsid w:val="009224E3"/>
    <w:rsid w:val="00987227"/>
    <w:rsid w:val="00991103"/>
    <w:rsid w:val="009E3BCD"/>
    <w:rsid w:val="009F6B8F"/>
    <w:rsid w:val="00A40C2E"/>
    <w:rsid w:val="00A76F25"/>
    <w:rsid w:val="00CF7F42"/>
    <w:rsid w:val="00D378B1"/>
    <w:rsid w:val="00D6000A"/>
    <w:rsid w:val="00D744A6"/>
    <w:rsid w:val="00E07292"/>
    <w:rsid w:val="00ED3DAA"/>
    <w:rsid w:val="00F01BED"/>
    <w:rsid w:val="00FB14A1"/>
    <w:rsid w:val="1C6B6C46"/>
    <w:rsid w:val="30AE7865"/>
    <w:rsid w:val="6A637059"/>
    <w:rsid w:val="6FA6961B"/>
    <w:rsid w:val="7255A7D1"/>
    <w:rsid w:val="7A1CC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749F"/>
  <w15:docId w15:val="{FB3B33F0-586F-43C6-B98D-02B155093B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F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6489D6914CB4C9EDA742C1AEDB99E" ma:contentTypeVersion="17" ma:contentTypeDescription="Create a new document." ma:contentTypeScope="" ma:versionID="5bef9dd8e2d4a53dc63dae95b2c3f1eb">
  <xsd:schema xmlns:xsd="http://www.w3.org/2001/XMLSchema" xmlns:xs="http://www.w3.org/2001/XMLSchema" xmlns:p="http://schemas.microsoft.com/office/2006/metadata/properties" xmlns:ns2="56805dc4-ac20-4b15-8f72-e07493150063" xmlns:ns3="1b33047f-4c25-41f1-bef5-ae107ac2426c" targetNamespace="http://schemas.microsoft.com/office/2006/metadata/properties" ma:root="true" ma:fieldsID="24974e6aa45fc8ee7bda903a056753df" ns2:_="" ns3:_="">
    <xsd:import namespace="56805dc4-ac20-4b15-8f72-e07493150063"/>
    <xsd:import namespace="1b33047f-4c25-41f1-bef5-ae107ac24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5dc4-ac20-4b15-8f72-e07493150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824de4-76cc-4d3e-90b4-80ebccbcd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3047f-4c25-41f1-bef5-ae107ac24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b4b5ce-1ba7-4d8b-9fc8-0cb0b0482c9e}" ma:internalName="TaxCatchAll" ma:showField="CatchAllData" ma:web="1b33047f-4c25-41f1-bef5-ae107ac24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33047f-4c25-41f1-bef5-ae107ac2426c" xsi:nil="true"/>
    <lcf76f155ced4ddcb4097134ff3c332f xmlns="56805dc4-ac20-4b15-8f72-e074931500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0E4B79-0A9E-461E-86E0-50AF3653E999}"/>
</file>

<file path=customXml/itemProps2.xml><?xml version="1.0" encoding="utf-8"?>
<ds:datastoreItem xmlns:ds="http://schemas.openxmlformats.org/officeDocument/2006/customXml" ds:itemID="{0CE56ECF-2776-4520-960A-DC8D0E73893C}"/>
</file>

<file path=customXml/itemProps3.xml><?xml version="1.0" encoding="utf-8"?>
<ds:datastoreItem xmlns:ds="http://schemas.openxmlformats.org/officeDocument/2006/customXml" ds:itemID="{C6E8D38D-5050-4CDE-A3DE-7CB0D6CCD9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Curry</dc:creator>
  <lastModifiedBy>Tess Foxall</lastModifiedBy>
  <revision>11</revision>
  <lastPrinted>2020-12-18T02:21:00.0000000Z</lastPrinted>
  <dcterms:created xsi:type="dcterms:W3CDTF">2020-01-21T18:50:00.0000000Z</dcterms:created>
  <dcterms:modified xsi:type="dcterms:W3CDTF">2026-02-10T19:21:42.2584547Z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0x0101004326489D6914CB4C9EDA742C1AEDB99E</vt:lpwstr>
  </property>
  <property fmtid="{D5CDD505-2E9C-101B-9397-08002B2CF9AE}" pid="3" name="MediaServiceImageTags">
    <vt:lpwstr/>
  </property>
</Properties>
</file>